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623" w14:textId="77777777" w:rsidR="00973D09" w:rsidRDefault="00CA1502">
      <w:pPr>
        <w:pStyle w:val="Heading1"/>
      </w:pPr>
      <w:r>
        <w:t xml:space="preserve">City of </w:t>
      </w:r>
      <w:r w:rsidR="00973D09">
        <w:t xml:space="preserve">Marion </w:t>
      </w:r>
    </w:p>
    <w:p w14:paraId="0A4B6C38" w14:textId="77777777" w:rsidR="00973D09" w:rsidRDefault="00973D09">
      <w:pPr>
        <w:rPr>
          <w:sz w:val="32"/>
        </w:rPr>
      </w:pPr>
      <w:r>
        <w:rPr>
          <w:sz w:val="32"/>
        </w:rPr>
        <w:t>203 N. Third</w:t>
      </w:r>
    </w:p>
    <w:p w14:paraId="0A83491C" w14:textId="77777777" w:rsidR="00973D09" w:rsidRDefault="00973D09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Marion</w:t>
          </w:r>
        </w:smartTag>
      </w:smartTag>
      <w:r>
        <w:rPr>
          <w:sz w:val="32"/>
        </w:rPr>
        <w:t>, Ks.  66861</w:t>
      </w:r>
    </w:p>
    <w:p w14:paraId="69986374" w14:textId="77777777" w:rsidR="00973D09" w:rsidRDefault="00973D09">
      <w:r>
        <w:t>Phone:  620-382-3425</w:t>
      </w:r>
    </w:p>
    <w:p w14:paraId="162C4065" w14:textId="77777777" w:rsidR="00973D09" w:rsidRDefault="00973D09">
      <w:r>
        <w:t xml:space="preserve">E-mail: </w:t>
      </w:r>
      <w:hyperlink r:id="rId4" w:history="1">
        <w:r w:rsidR="00433A3A" w:rsidRPr="0033187C">
          <w:rPr>
            <w:rStyle w:val="Hyperlink"/>
          </w:rPr>
          <w:t>margo@marionks.net</w:t>
        </w:r>
      </w:hyperlink>
      <w:r w:rsidR="00433A3A">
        <w:t xml:space="preserve"> </w:t>
      </w:r>
    </w:p>
    <w:p w14:paraId="3AAF21B5" w14:textId="77777777" w:rsidR="00973D09" w:rsidRDefault="00973D09">
      <w:pPr>
        <w:pStyle w:val="Heading2"/>
      </w:pPr>
      <w:r>
        <w:t>Art in the Park and Craft Show</w:t>
      </w:r>
    </w:p>
    <w:p w14:paraId="6BACED60" w14:textId="0AC284AD" w:rsidR="00F76A66" w:rsidRDefault="0098548A">
      <w:pPr>
        <w:pStyle w:val="Heading3"/>
      </w:pPr>
      <w:r>
        <w:t xml:space="preserve">September </w:t>
      </w:r>
      <w:r w:rsidR="00E92D41">
        <w:t>1</w:t>
      </w:r>
      <w:r w:rsidR="00EB3E66">
        <w:t>6</w:t>
      </w:r>
      <w:r w:rsidR="00E6373D">
        <w:t>, 202</w:t>
      </w:r>
      <w:r w:rsidR="00EB3E66">
        <w:t>3</w:t>
      </w:r>
      <w:r w:rsidR="005F4BA6">
        <w:t xml:space="preserve"> </w:t>
      </w:r>
      <w:r w:rsidR="00F76A66">
        <w:t>from 9 a.m. to 5 p.m.</w:t>
      </w:r>
    </w:p>
    <w:p w14:paraId="641B66CC" w14:textId="59DF719D" w:rsidR="00973D09" w:rsidRDefault="005F4BA6">
      <w:pPr>
        <w:pStyle w:val="Heading3"/>
      </w:pPr>
      <w:r>
        <w:t xml:space="preserve">&amp; </w:t>
      </w:r>
      <w:r w:rsidR="00F76A66">
        <w:t xml:space="preserve">September </w:t>
      </w:r>
      <w:r w:rsidR="00E9157E">
        <w:t>1</w:t>
      </w:r>
      <w:r w:rsidR="00EB3E66">
        <w:t>7</w:t>
      </w:r>
      <w:r w:rsidR="00973D09">
        <w:t>, 20</w:t>
      </w:r>
      <w:r w:rsidR="00C52CDB">
        <w:t>2</w:t>
      </w:r>
      <w:r w:rsidR="00EB3E66">
        <w:t>3</w:t>
      </w:r>
      <w:r w:rsidR="00F76A66">
        <w:t xml:space="preserve"> from 9 a.m. to 4 p.m.</w:t>
      </w:r>
    </w:p>
    <w:p w14:paraId="0A4381BF" w14:textId="77777777" w:rsidR="00973D09" w:rsidRDefault="00973D09" w:rsidP="005805C2">
      <w:pPr>
        <w:jc w:val="center"/>
        <w:rPr>
          <w:b/>
          <w:sz w:val="32"/>
        </w:rPr>
      </w:pPr>
      <w:r>
        <w:rPr>
          <w:b/>
          <w:sz w:val="32"/>
        </w:rPr>
        <w:t>Central Park, Marion, Kansas</w:t>
      </w:r>
    </w:p>
    <w:p w14:paraId="5AD5237F" w14:textId="77777777" w:rsidR="005805C2" w:rsidRDefault="005805C2" w:rsidP="005805C2">
      <w:pPr>
        <w:jc w:val="center"/>
      </w:pPr>
    </w:p>
    <w:p w14:paraId="3DBFB84C" w14:textId="77777777" w:rsidR="005F4BA6" w:rsidRDefault="00973D09">
      <w:r>
        <w:t>I would like to reserve</w:t>
      </w:r>
      <w:r w:rsidR="00C52CDB">
        <w:t xml:space="preserve"> </w:t>
      </w:r>
      <w:r>
        <w:t>_________space(s), of a 10’ x 10’ area, at the Marion Art in the Park and Craft Show</w:t>
      </w:r>
      <w:r w:rsidR="005F4BA6">
        <w:t>.</w:t>
      </w:r>
    </w:p>
    <w:p w14:paraId="7F0E0A6E" w14:textId="77777777" w:rsidR="005F4BA6" w:rsidRDefault="005F4BA6"/>
    <w:p w14:paraId="58B32175" w14:textId="55D5FD1A" w:rsidR="005F4BA6" w:rsidRDefault="005F4BA6">
      <w:r>
        <w:t>I would like to participate BOTH DAYS</w:t>
      </w:r>
      <w:r w:rsidR="00973D09">
        <w:t xml:space="preserve">, on Saturday, September </w:t>
      </w:r>
      <w:r w:rsidR="00E92D41">
        <w:t>1</w:t>
      </w:r>
      <w:r w:rsidR="00EB3E66">
        <w:t>6</w:t>
      </w:r>
      <w:r w:rsidR="00973D09">
        <w:t xml:space="preserve">, </w:t>
      </w:r>
      <w:r>
        <w:t xml:space="preserve">and Sunday, September </w:t>
      </w:r>
      <w:r w:rsidR="00E9157E">
        <w:t>1</w:t>
      </w:r>
      <w:r w:rsidR="00EB3E66">
        <w:t>7</w:t>
      </w:r>
      <w:r>
        <w:t xml:space="preserve">: ___________ </w:t>
      </w:r>
    </w:p>
    <w:p w14:paraId="6B177D50" w14:textId="77777777" w:rsidR="005F4BA6" w:rsidRDefault="005F4BA6"/>
    <w:p w14:paraId="7F2F50E8" w14:textId="77777777" w:rsidR="005F4BA6" w:rsidRDefault="005F4BA6">
      <w:r>
        <w:t>I will participate ONE DAY. I will participate on Saturday: _______ I will participate Sunday: _______</w:t>
      </w:r>
    </w:p>
    <w:p w14:paraId="553FD562" w14:textId="77777777" w:rsidR="005F4BA6" w:rsidRDefault="005F4BA6"/>
    <w:p w14:paraId="0CE9E93F" w14:textId="77777777" w:rsidR="005805C2" w:rsidRDefault="005F4BA6">
      <w:r>
        <w:t xml:space="preserve">Fee for both days is $100.00 per 10’x10’ space. Fee for one day is $75.00 for a 10’x10’ space. </w:t>
      </w:r>
    </w:p>
    <w:p w14:paraId="04A5C4CC" w14:textId="77777777" w:rsidR="005805C2" w:rsidRDefault="005805C2"/>
    <w:p w14:paraId="667B6E58" w14:textId="77777777" w:rsidR="00973D09" w:rsidRDefault="00973D09">
      <w:r>
        <w:t>Specify type of Art or Craft:</w:t>
      </w:r>
      <w:r w:rsidR="00EE29DE">
        <w:t xml:space="preserve"> </w:t>
      </w:r>
      <w:r>
        <w:t>_______________________________________________________</w:t>
      </w:r>
    </w:p>
    <w:p w14:paraId="28451491" w14:textId="77777777" w:rsidR="00973D09" w:rsidRDefault="00973D09"/>
    <w:p w14:paraId="7D32B60B" w14:textId="77777777" w:rsidR="00973D09" w:rsidRDefault="00973D09">
      <w:r>
        <w:t>Name:</w:t>
      </w:r>
      <w:r w:rsidR="00EE29DE">
        <w:t xml:space="preserve"> </w:t>
      </w:r>
      <w:r>
        <w:t>________________________________________________________________________</w:t>
      </w:r>
    </w:p>
    <w:p w14:paraId="1D7ECD1E" w14:textId="77777777" w:rsidR="00973D09" w:rsidRDefault="00973D09"/>
    <w:p w14:paraId="248FBAF6" w14:textId="77777777" w:rsidR="00973D09" w:rsidRDefault="00973D09">
      <w:r>
        <w:t>Company Name:</w:t>
      </w:r>
      <w:r w:rsidR="00EE29DE">
        <w:t xml:space="preserve"> </w:t>
      </w:r>
      <w:r>
        <w:t>________________________________________________________________</w:t>
      </w:r>
    </w:p>
    <w:p w14:paraId="390438A6" w14:textId="77777777" w:rsidR="00973D09" w:rsidRDefault="00973D09"/>
    <w:p w14:paraId="71FE0481" w14:textId="77777777" w:rsidR="00973D09" w:rsidRDefault="00973D09">
      <w:r>
        <w:t>Address:</w:t>
      </w:r>
      <w:r w:rsidR="00EE29DE">
        <w:t xml:space="preserve"> </w:t>
      </w:r>
      <w:r>
        <w:t>______________________________________________________________________</w:t>
      </w:r>
    </w:p>
    <w:p w14:paraId="38FFBEA7" w14:textId="77777777" w:rsidR="00973D09" w:rsidRDefault="00973D09"/>
    <w:p w14:paraId="4641D4D3" w14:textId="77777777" w:rsidR="00973D09" w:rsidRDefault="00973D09">
      <w:r>
        <w:t>City:</w:t>
      </w:r>
      <w:r w:rsidR="00EE29DE"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</w:t>
      </w:r>
      <w:r w:rsidR="00EE29DE">
        <w:t xml:space="preserve"> </w:t>
      </w:r>
      <w:r>
        <w:t>__________________</w:t>
      </w:r>
      <w:r w:rsidR="00EE29DE">
        <w:t xml:space="preserve">_ </w:t>
      </w:r>
      <w:r>
        <w:t>Zip:</w:t>
      </w:r>
      <w:r w:rsidR="000A73CB">
        <w:t xml:space="preserve"> </w:t>
      </w:r>
      <w:r>
        <w:t>____________</w:t>
      </w:r>
      <w:r w:rsidR="00EE29DE">
        <w:t>_</w:t>
      </w:r>
    </w:p>
    <w:p w14:paraId="668E796B" w14:textId="77777777" w:rsidR="00973D09" w:rsidRDefault="00973D09"/>
    <w:p w14:paraId="02D4E4C0" w14:textId="77777777" w:rsidR="00973D09" w:rsidRDefault="00973D09">
      <w:r>
        <w:t xml:space="preserve">Phone Number:  Area Code: </w:t>
      </w:r>
      <w:r>
        <w:rPr>
          <w:u w:val="single"/>
        </w:rPr>
        <w:t>(______)</w:t>
      </w:r>
      <w:r w:rsidR="00EE29DE">
        <w:rPr>
          <w:u w:val="single"/>
        </w:rPr>
        <w:t xml:space="preserve"> </w:t>
      </w:r>
      <w:r>
        <w:t>______________________________________________</w:t>
      </w:r>
    </w:p>
    <w:p w14:paraId="3C585C49" w14:textId="77777777" w:rsidR="00C456AB" w:rsidRDefault="00C456AB"/>
    <w:p w14:paraId="24D941C1" w14:textId="77777777" w:rsidR="00C456AB" w:rsidRDefault="00C456AB">
      <w:r>
        <w:t>E-Mail Address:  ________________________________________________________________</w:t>
      </w:r>
    </w:p>
    <w:p w14:paraId="3DBC3C71" w14:textId="77777777" w:rsidR="00973D09" w:rsidRDefault="00973D09"/>
    <w:p w14:paraId="79677EC8" w14:textId="77777777" w:rsidR="00973D09" w:rsidRDefault="00973D09">
      <w:r>
        <w:t>Electricity:      YES____________ NO_____________ (Additional $10.00 Fee)</w:t>
      </w:r>
    </w:p>
    <w:p w14:paraId="1277C6A7" w14:textId="77777777" w:rsidR="00973D09" w:rsidRDefault="00973D09"/>
    <w:p w14:paraId="180CC239" w14:textId="77777777" w:rsidR="00973D09" w:rsidRDefault="00973D09">
      <w:r>
        <w:t>Trailer Parking:  YES_________ NO___________ (Additional $45.00 Fee)</w:t>
      </w:r>
      <w:r>
        <w:tab/>
      </w:r>
    </w:p>
    <w:p w14:paraId="3C83B81C" w14:textId="77777777" w:rsidR="00973D09" w:rsidRDefault="00973D09"/>
    <w:p w14:paraId="243AD4E1" w14:textId="77777777" w:rsidR="00973D09" w:rsidRDefault="00973D09">
      <w:r>
        <w:t>Date:</w:t>
      </w:r>
      <w:r w:rsidR="00EE29DE">
        <w:t xml:space="preserve"> </w:t>
      </w:r>
      <w:r>
        <w:t>________________________</w:t>
      </w:r>
      <w:r w:rsidR="005F4BA6">
        <w:tab/>
      </w:r>
      <w:r>
        <w:t>Total Amount Paid: _________________</w:t>
      </w:r>
    </w:p>
    <w:p w14:paraId="000572E4" w14:textId="77777777" w:rsidR="00973D09" w:rsidRDefault="00973D09"/>
    <w:p w14:paraId="6C153C50" w14:textId="77777777" w:rsidR="00973D09" w:rsidRDefault="005F4BA6">
      <w:r>
        <w:t>I will set up Friday: _______ I will set up Saturday morning: _______</w:t>
      </w:r>
      <w:r w:rsidR="00224EDF">
        <w:t xml:space="preserve"> I will set up Saturday evening: _______</w:t>
      </w:r>
    </w:p>
    <w:p w14:paraId="05B7BEB5" w14:textId="77777777" w:rsidR="00973D09" w:rsidRDefault="00973D09"/>
    <w:p w14:paraId="751BC78B" w14:textId="77777777" w:rsidR="00973D09" w:rsidRDefault="00973D09">
      <w:r>
        <w:t>Do you have a canopy you will use?  YES_________ NO_________ SIZE:</w:t>
      </w:r>
      <w:r w:rsidR="007E6BC0">
        <w:t xml:space="preserve"> </w:t>
      </w:r>
      <w:r>
        <w:t>______________</w:t>
      </w:r>
    </w:p>
    <w:p w14:paraId="45C31CA0" w14:textId="77777777" w:rsidR="00973D09" w:rsidRDefault="00973D09"/>
    <w:p w14:paraId="692E0D26" w14:textId="77777777" w:rsidR="00973D09" w:rsidRDefault="00224EDF">
      <w:r>
        <w:t>My items are</w:t>
      </w:r>
      <w:r w:rsidR="00973D09">
        <w:t xml:space="preserve"> handmade</w:t>
      </w:r>
      <w:r>
        <w:t xml:space="preserve">: _______ My items are Party-Based or Multi-Level Marketing: _______ </w:t>
      </w:r>
    </w:p>
    <w:p w14:paraId="26BB61A5" w14:textId="77777777" w:rsidR="00973D09" w:rsidRDefault="00973D09"/>
    <w:p w14:paraId="7D9DAD90" w14:textId="77777777" w:rsidR="00973D09" w:rsidRDefault="00973D09">
      <w:r>
        <w:t>Please enclose a check or money order, covering the total amount due, made payable to:</w:t>
      </w:r>
    </w:p>
    <w:p w14:paraId="2518571D" w14:textId="77777777" w:rsidR="005805C2" w:rsidRDefault="00E730CC">
      <w:r>
        <w:t>City of Marion</w:t>
      </w:r>
      <w:r w:rsidR="00973D09">
        <w:t>, 203 N. Third, Marion, Ks. 66861.</w:t>
      </w:r>
      <w:r>
        <w:t xml:space="preserve"> </w:t>
      </w:r>
    </w:p>
    <w:p w14:paraId="31D2B94B" w14:textId="77777777" w:rsidR="00E730CC" w:rsidRDefault="00E730CC"/>
    <w:p w14:paraId="7C1B5034" w14:textId="77777777" w:rsidR="00973D09" w:rsidRDefault="00973D09">
      <w:pPr>
        <w:rPr>
          <w:u w:val="single"/>
        </w:rPr>
      </w:pPr>
      <w:r>
        <w:t>Please mail to the above address.  If you have questions, or concerns, please feel free to call</w:t>
      </w:r>
      <w:r w:rsidR="00224EDF">
        <w:t xml:space="preserve"> or </w:t>
      </w:r>
      <w:r w:rsidR="00F76A66">
        <w:t>e</w:t>
      </w:r>
      <w:r w:rsidR="00224EDF">
        <w:t>-mail</w:t>
      </w:r>
      <w:r>
        <w:t xml:space="preserve"> us.</w:t>
      </w:r>
      <w:r>
        <w:rPr>
          <w:u w:val="single"/>
        </w:rPr>
        <w:t xml:space="preserve">  </w:t>
      </w:r>
    </w:p>
    <w:sectPr w:rsidR="00973D09" w:rsidSect="00580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66"/>
    <w:rsid w:val="000A73CB"/>
    <w:rsid w:val="000E6908"/>
    <w:rsid w:val="00200E50"/>
    <w:rsid w:val="00224EDF"/>
    <w:rsid w:val="00433A3A"/>
    <w:rsid w:val="004915B0"/>
    <w:rsid w:val="004B45D5"/>
    <w:rsid w:val="004C6D47"/>
    <w:rsid w:val="005805C2"/>
    <w:rsid w:val="005F4BA6"/>
    <w:rsid w:val="006A2C2E"/>
    <w:rsid w:val="007E6BC0"/>
    <w:rsid w:val="00830DB1"/>
    <w:rsid w:val="00836DDC"/>
    <w:rsid w:val="00973D09"/>
    <w:rsid w:val="0098548A"/>
    <w:rsid w:val="009B0992"/>
    <w:rsid w:val="009B1B81"/>
    <w:rsid w:val="00A41430"/>
    <w:rsid w:val="00AF70EC"/>
    <w:rsid w:val="00B138D5"/>
    <w:rsid w:val="00C456AB"/>
    <w:rsid w:val="00C52CDB"/>
    <w:rsid w:val="00C53808"/>
    <w:rsid w:val="00C7317E"/>
    <w:rsid w:val="00CA1502"/>
    <w:rsid w:val="00CC3114"/>
    <w:rsid w:val="00D31C51"/>
    <w:rsid w:val="00D45B67"/>
    <w:rsid w:val="00E6373D"/>
    <w:rsid w:val="00E730CC"/>
    <w:rsid w:val="00E9157E"/>
    <w:rsid w:val="00E92D41"/>
    <w:rsid w:val="00EA259F"/>
    <w:rsid w:val="00EB2FF2"/>
    <w:rsid w:val="00EB3E66"/>
    <w:rsid w:val="00EC2E58"/>
    <w:rsid w:val="00EE29DE"/>
    <w:rsid w:val="00F06A44"/>
    <w:rsid w:val="00F476C6"/>
    <w:rsid w:val="00F76A66"/>
    <w:rsid w:val="00F91366"/>
    <w:rsid w:val="00FC49DF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FA4835"/>
  <w15:docId w15:val="{0283784A-9836-40C4-9E0C-4F05EF2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FC49D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C49DF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FC49DF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9DF"/>
    <w:rPr>
      <w:color w:val="0000FF"/>
      <w:u w:val="single"/>
    </w:rPr>
  </w:style>
  <w:style w:type="character" w:styleId="FollowedHyperlink">
    <w:name w:val="FollowedHyperlink"/>
    <w:basedOn w:val="DefaultParagraphFont"/>
    <w:rsid w:val="00FC49DF"/>
    <w:rPr>
      <w:color w:val="800080"/>
      <w:u w:val="single"/>
    </w:rPr>
  </w:style>
  <w:style w:type="paragraph" w:styleId="BalloonText">
    <w:name w:val="Balloon Text"/>
    <w:basedOn w:val="Normal"/>
    <w:semiHidden/>
    <w:rsid w:val="004C6D4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@mario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Chamber of Commerce</vt:lpstr>
    </vt:vector>
  </TitlesOfParts>
  <Company/>
  <LinksUpToDate>false</LinksUpToDate>
  <CharactersWithSpaces>2029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mailto:chinga@eaglecom.net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Chamber of Commerce</dc:title>
  <dc:creator>Margo</dc:creator>
  <cp:lastModifiedBy>Margo</cp:lastModifiedBy>
  <cp:revision>2</cp:revision>
  <cp:lastPrinted>2019-10-08T15:42:00Z</cp:lastPrinted>
  <dcterms:created xsi:type="dcterms:W3CDTF">2022-09-09T18:52:00Z</dcterms:created>
  <dcterms:modified xsi:type="dcterms:W3CDTF">2022-09-09T19:03:00Z</dcterms:modified>
</cp:coreProperties>
</file>