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A9195" w14:textId="77777777" w:rsidR="004B47A2" w:rsidRDefault="004B47A2">
      <w:pPr>
        <w:pStyle w:val="Title"/>
      </w:pPr>
      <w:r>
        <w:t>RELEASE OF RESPONSIBILITY DOCUMENT</w:t>
      </w:r>
    </w:p>
    <w:p w14:paraId="25C003A8" w14:textId="77777777" w:rsidR="004B47A2" w:rsidRDefault="004B47A2">
      <w:pPr>
        <w:jc w:val="center"/>
        <w:rPr>
          <w:b/>
          <w:bCs/>
          <w:sz w:val="32"/>
        </w:rPr>
      </w:pPr>
    </w:p>
    <w:p w14:paraId="525907B1" w14:textId="77777777" w:rsidR="004B47A2" w:rsidRDefault="004B47A2">
      <w:r>
        <w:t>RE:  Marion Art in the Park and Craft Show</w:t>
      </w:r>
    </w:p>
    <w:p w14:paraId="3C88EBF7" w14:textId="77777777" w:rsidR="004B47A2" w:rsidRDefault="004B47A2">
      <w:r>
        <w:t xml:space="preserve">        </w:t>
      </w:r>
      <w:r w:rsidR="00AF071D">
        <w:t xml:space="preserve">City of </w:t>
      </w:r>
      <w:r>
        <w:t xml:space="preserve">Marion </w:t>
      </w:r>
    </w:p>
    <w:p w14:paraId="6BD13453" w14:textId="77777777" w:rsidR="004B47A2" w:rsidRDefault="004B47A2">
      <w:r>
        <w:t xml:space="preserve">        Marion, Kansas 66861</w:t>
      </w:r>
    </w:p>
    <w:p w14:paraId="53D14CF0" w14:textId="77777777" w:rsidR="004B47A2" w:rsidRDefault="004B47A2"/>
    <w:p w14:paraId="1F816589" w14:textId="77777777" w:rsidR="004B47A2" w:rsidRDefault="004B47A2">
      <w:r>
        <w:t>To Whom It May Concern:</w:t>
      </w:r>
    </w:p>
    <w:p w14:paraId="42210426" w14:textId="77777777" w:rsidR="004B47A2" w:rsidRDefault="004B47A2"/>
    <w:p w14:paraId="07A8F54F" w14:textId="77777777" w:rsidR="004B47A2" w:rsidRDefault="004B47A2">
      <w:r>
        <w:t>You, as an individual or a company, shall be totally responsible for any and all damages and/or losses that may occur while your items are on and/or within the premises of the Art in the Park and Craft Show.  We do not anticipate any problems, but we cannot carry insurance to cover your property.</w:t>
      </w:r>
    </w:p>
    <w:p w14:paraId="77D78075" w14:textId="77777777" w:rsidR="004B47A2" w:rsidRDefault="004B47A2"/>
    <w:p w14:paraId="21680184" w14:textId="77777777" w:rsidR="004B47A2" w:rsidRDefault="004B47A2">
      <w:r>
        <w:t>Please fill in the following, and return it with your reservation form. Thank you for your cooperation.</w:t>
      </w:r>
    </w:p>
    <w:p w14:paraId="2E0EE5EB" w14:textId="77777777" w:rsidR="004B47A2" w:rsidRDefault="004B47A2">
      <w:pPr>
        <w:pBdr>
          <w:bottom w:val="dotted" w:sz="24" w:space="1" w:color="auto"/>
        </w:pBdr>
      </w:pPr>
    </w:p>
    <w:p w14:paraId="0C972E5C" w14:textId="77777777" w:rsidR="004B47A2" w:rsidRDefault="004B47A2"/>
    <w:p w14:paraId="1EDA2590" w14:textId="77777777" w:rsidR="004B47A2" w:rsidRDefault="004B47A2">
      <w:r>
        <w:t xml:space="preserve">I, the undersigned, do hereby release the Marion Art in the Park and Craft Show Committee of the </w:t>
      </w:r>
      <w:r w:rsidR="00AF071D">
        <w:t xml:space="preserve">City of </w:t>
      </w:r>
      <w:r>
        <w:t xml:space="preserve">Marion of Marion, Kansas, and/or any part of </w:t>
      </w:r>
      <w:r w:rsidR="00D93B5F">
        <w:t>its</w:t>
      </w:r>
      <w:r>
        <w:t xml:space="preserve"> affiliates, from the responsibility</w:t>
      </w:r>
      <w:r w:rsidR="00AF071D">
        <w:t xml:space="preserve"> </w:t>
      </w:r>
      <w:r>
        <w:t xml:space="preserve">for any damages and/or losses incurred and/or caused by whatever means, on the premises being used as the site of the Marion Art in the Park and Craft Show.  I further waive any right I might have to recover said damages from the Marion Art in the Park and Craft Show Committee of the </w:t>
      </w:r>
      <w:r w:rsidR="00AF071D">
        <w:t xml:space="preserve">City of </w:t>
      </w:r>
      <w:r>
        <w:t xml:space="preserve">Marion of Marion, Kansas, and/or any of </w:t>
      </w:r>
      <w:r w:rsidR="00244F15">
        <w:t>its</w:t>
      </w:r>
      <w:r>
        <w:t xml:space="preserve"> affiliates.</w:t>
      </w:r>
    </w:p>
    <w:p w14:paraId="31DFCA3F" w14:textId="77777777" w:rsidR="004B47A2" w:rsidRDefault="004B47A2"/>
    <w:p w14:paraId="715EB0EB" w14:textId="77777777" w:rsidR="004B47A2" w:rsidRDefault="004B47A2">
      <w:r>
        <w:t>DATED:  This</w:t>
      </w:r>
      <w:r w:rsidR="004A5DF9">
        <w:t xml:space="preserve"> </w:t>
      </w:r>
      <w:r>
        <w:t>___________day of________________________________, 20_______.</w:t>
      </w:r>
    </w:p>
    <w:p w14:paraId="58B62600" w14:textId="77777777" w:rsidR="004B47A2" w:rsidRDefault="004B47A2"/>
    <w:p w14:paraId="5EDCA6F0" w14:textId="77777777" w:rsidR="004B47A2" w:rsidRDefault="004B47A2">
      <w:r>
        <w:t>NAME:</w:t>
      </w:r>
      <w:r w:rsidR="004A5DF9">
        <w:t xml:space="preserve"> </w:t>
      </w:r>
      <w:r>
        <w:t>________________________________________________________________</w:t>
      </w:r>
    </w:p>
    <w:p w14:paraId="51FD3654" w14:textId="77777777" w:rsidR="004B47A2" w:rsidRDefault="004B47A2"/>
    <w:p w14:paraId="7A1A18FE" w14:textId="77777777" w:rsidR="004B47A2" w:rsidRDefault="004B47A2">
      <w:r>
        <w:t>ADDRESS:</w:t>
      </w:r>
      <w:r w:rsidR="004A5DF9">
        <w:t xml:space="preserve"> </w:t>
      </w:r>
      <w:r>
        <w:t>_____________________________________________________________</w:t>
      </w:r>
    </w:p>
    <w:p w14:paraId="563DB85D" w14:textId="77777777" w:rsidR="004B47A2" w:rsidRDefault="004B47A2"/>
    <w:p w14:paraId="18D6BDCD" w14:textId="77777777" w:rsidR="004B47A2" w:rsidRDefault="004B47A2">
      <w:r>
        <w:t>CITY &amp; STATE:</w:t>
      </w:r>
      <w:r w:rsidR="004A5DF9">
        <w:t xml:space="preserve"> </w:t>
      </w:r>
      <w:r>
        <w:t>_________________________________________________________</w:t>
      </w:r>
    </w:p>
    <w:p w14:paraId="013C182D" w14:textId="77777777" w:rsidR="004B47A2" w:rsidRDefault="004B47A2"/>
    <w:p w14:paraId="79781A63" w14:textId="77777777" w:rsidR="004B47A2" w:rsidRDefault="004B47A2"/>
    <w:p w14:paraId="0F992FF8" w14:textId="77777777" w:rsidR="004B47A2" w:rsidRDefault="004B47A2">
      <w:r>
        <w:t>SIGNATURE:</w:t>
      </w:r>
      <w:r w:rsidR="004A5DF9">
        <w:t xml:space="preserve"> </w:t>
      </w:r>
      <w:r>
        <w:t>___________________________________________________________</w:t>
      </w:r>
    </w:p>
    <w:sectPr w:rsidR="004B47A2" w:rsidSect="00AA05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B3"/>
    <w:rsid w:val="00066570"/>
    <w:rsid w:val="00244F15"/>
    <w:rsid w:val="004A5DF9"/>
    <w:rsid w:val="004B47A2"/>
    <w:rsid w:val="00587493"/>
    <w:rsid w:val="005B5B1C"/>
    <w:rsid w:val="005F3A3C"/>
    <w:rsid w:val="00785D8B"/>
    <w:rsid w:val="00845600"/>
    <w:rsid w:val="008D6275"/>
    <w:rsid w:val="00AA0514"/>
    <w:rsid w:val="00AF071D"/>
    <w:rsid w:val="00B30964"/>
    <w:rsid w:val="00C94616"/>
    <w:rsid w:val="00D93B5F"/>
    <w:rsid w:val="00E43D23"/>
    <w:rsid w:val="00F06CEF"/>
    <w:rsid w:val="00F954EA"/>
    <w:rsid w:val="00FA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E0709"/>
  <w15:docId w15:val="{F5C39189-1C85-4075-9674-CF9EB2FF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5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0514"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OF RESPONSIBILITY DOCUMENT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RESPONSIBILITY DOCUMENT</dc:title>
  <dc:creator>Margo</dc:creator>
  <cp:lastModifiedBy>Margo</cp:lastModifiedBy>
  <cp:revision>1</cp:revision>
  <cp:lastPrinted>2005-09-19T17:40:00Z</cp:lastPrinted>
  <dcterms:created xsi:type="dcterms:W3CDTF">2022-09-09T18:52:00Z</dcterms:created>
  <dcterms:modified xsi:type="dcterms:W3CDTF">2022-09-09T18:53:00Z</dcterms:modified>
</cp:coreProperties>
</file>